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4977694" w:rsidR="00081841" w:rsidRPr="0093481A" w:rsidRDefault="001D4738" w:rsidP="004875A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Звіт депутата Лубенської районної ради </w:t>
      </w:r>
      <w:r w:rsidR="00A869F0" w:rsidRPr="0093481A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 </w:t>
      </w:r>
    </w:p>
    <w:p w14:paraId="00000002" w14:textId="6B61F4BA" w:rsidR="00081841" w:rsidRPr="0093481A" w:rsidRDefault="00260224" w:rsidP="004875A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</w:t>
      </w:r>
      <w:r w:rsidR="00055BA8"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Олега Олексійовича</w:t>
      </w:r>
    </w:p>
    <w:p w14:paraId="00000003" w14:textId="77777777" w:rsidR="00081841" w:rsidRPr="0093481A" w:rsidRDefault="001D4738" w:rsidP="004875A6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481A">
        <w:rPr>
          <w:rFonts w:ascii="Times New Roman" w:eastAsia="Times New Roman" w:hAnsi="Times New Roman" w:cs="Times New Roman"/>
          <w:color w:val="000000"/>
          <w:sz w:val="28"/>
          <w:szCs w:val="28"/>
        </w:rPr>
        <w:t>за 2022 рік.</w:t>
      </w:r>
    </w:p>
    <w:p w14:paraId="00000004" w14:textId="77777777" w:rsidR="00081841" w:rsidRPr="00623956" w:rsidRDefault="00081841" w:rsidP="004875A6">
      <w:pPr>
        <w:shd w:val="clear" w:color="auto" w:fill="FFFFFF"/>
        <w:spacing w:after="0" w:line="360" w:lineRule="auto"/>
        <w:ind w:firstLine="851"/>
        <w:jc w:val="center"/>
        <w:rPr>
          <w:rFonts w:ascii="Bookman Old Style" w:eastAsia="Times New Roman" w:hAnsi="Bookman Old Style" w:cstheme="majorHAnsi"/>
          <w:color w:val="000000"/>
          <w:sz w:val="28"/>
          <w:szCs w:val="28"/>
        </w:rPr>
      </w:pPr>
    </w:p>
    <w:p w14:paraId="00000005" w14:textId="2195E7BF" w:rsidR="00081841" w:rsidRPr="0093481A" w:rsidRDefault="001D473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 xml:space="preserve">Відповідно до статті 16 Закону України «Про статус депутатів місцевих рад», я, </w:t>
      </w:r>
      <w:r w:rsidR="00A56E7A">
        <w:rPr>
          <w:rFonts w:ascii="Times New Roman" w:hAnsi="Times New Roman" w:cs="Times New Roman"/>
          <w:sz w:val="28"/>
          <w:szCs w:val="28"/>
        </w:rPr>
        <w:t>Кулик Олег Олексійович</w:t>
      </w:r>
      <w:r w:rsidR="00260224" w:rsidRPr="0093481A">
        <w:rPr>
          <w:rFonts w:ascii="Times New Roman" w:hAnsi="Times New Roman" w:cs="Times New Roman"/>
          <w:sz w:val="28"/>
          <w:szCs w:val="28"/>
        </w:rPr>
        <w:t>, депутат</w:t>
      </w:r>
      <w:r w:rsidR="0093481A" w:rsidRPr="009348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3481A">
        <w:rPr>
          <w:rFonts w:ascii="Times New Roman" w:hAnsi="Times New Roman" w:cs="Times New Roman"/>
          <w:sz w:val="28"/>
          <w:szCs w:val="28"/>
        </w:rPr>
        <w:t xml:space="preserve">Лубенської районної ради </w:t>
      </w:r>
      <w:r w:rsidR="00A869F0" w:rsidRPr="009348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3481A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C6336B" w:rsidRPr="0093481A">
        <w:rPr>
          <w:rFonts w:ascii="Times New Roman" w:hAnsi="Times New Roman" w:cs="Times New Roman"/>
          <w:sz w:val="28"/>
          <w:szCs w:val="28"/>
        </w:rPr>
        <w:t>,</w:t>
      </w:r>
      <w:r w:rsidRPr="0093481A">
        <w:rPr>
          <w:rFonts w:ascii="Times New Roman" w:hAnsi="Times New Roman" w:cs="Times New Roman"/>
          <w:sz w:val="28"/>
          <w:szCs w:val="28"/>
        </w:rPr>
        <w:t xml:space="preserve"> оприлюднюю звіт про свою роботу за 2022 рік.</w:t>
      </w:r>
    </w:p>
    <w:p w14:paraId="00000006" w14:textId="3EE2C648" w:rsidR="00081841" w:rsidRPr="0093481A" w:rsidRDefault="001D473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 xml:space="preserve">У своїй депутатській діяльності керуюся Конституцією України, Законом України «Про місцеве самоврядування в Україні», Законом України «Про статус депутатів місцевих рад», регламентом Лубенської районної ради </w:t>
      </w:r>
      <w:r w:rsidR="00554CDE" w:rsidRPr="009348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3481A">
        <w:rPr>
          <w:rFonts w:ascii="Times New Roman" w:hAnsi="Times New Roman" w:cs="Times New Roman"/>
          <w:sz w:val="28"/>
          <w:szCs w:val="28"/>
        </w:rPr>
        <w:t xml:space="preserve"> скликання та іншими нормативними актами, що визначають порядок діяльності депутатів районної ради.</w:t>
      </w:r>
    </w:p>
    <w:p w14:paraId="6B425D4A" w14:textId="208DA639" w:rsidR="005F28C0" w:rsidRPr="00A56E7A" w:rsidRDefault="005F28C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Моя депутатська діяльність розпочалася в листопаді 2020 року, </w:t>
      </w:r>
      <w:r w:rsidR="00A56E7A">
        <w:rPr>
          <w:rFonts w:ascii="Times New Roman" w:hAnsi="Times New Roman" w:cs="Times New Roman"/>
          <w:color w:val="050505"/>
          <w:sz w:val="28"/>
          <w:szCs w:val="28"/>
        </w:rPr>
        <w:t xml:space="preserve">член </w:t>
      </w:r>
      <w:r w:rsidR="00A56E7A" w:rsidRPr="00A56E7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A56E7A">
        <w:rPr>
          <w:rFonts w:ascii="Times New Roman" w:hAnsi="Times New Roman" w:cs="Times New Roman"/>
          <w:color w:val="050505"/>
          <w:sz w:val="28"/>
          <w:szCs w:val="28"/>
        </w:rPr>
        <w:t>фракції політичної партії</w:t>
      </w:r>
      <w:hyperlink r:id="rId6" w:history="1">
        <w:r w:rsidR="00A56E7A" w:rsidRPr="00A56E7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«</w:t>
        </w:r>
        <w:proofErr w:type="spellStart"/>
        <w:r w:rsidRPr="00A56E7A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Європейська_Солідарність</w:t>
        </w:r>
        <w:proofErr w:type="spellEnd"/>
      </w:hyperlink>
      <w:r w:rsidR="00A56E7A" w:rsidRPr="00A56E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»</w:t>
      </w:r>
      <w:r w:rsidR="00A56E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Лубенській районній </w:t>
      </w:r>
      <w:r w:rsidR="00A56E7A" w:rsidRPr="00A56E7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раді</w:t>
      </w:r>
      <w:r w:rsidRPr="00A56E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000007" w14:textId="3546F4BD" w:rsidR="00081841" w:rsidRPr="0093481A" w:rsidRDefault="001D473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 xml:space="preserve">На </w:t>
      </w:r>
      <w:r w:rsidR="00260224" w:rsidRPr="0093481A">
        <w:rPr>
          <w:rFonts w:ascii="Times New Roman" w:hAnsi="Times New Roman" w:cs="Times New Roman"/>
          <w:sz w:val="28"/>
          <w:szCs w:val="28"/>
        </w:rPr>
        <w:t>друг</w:t>
      </w:r>
      <w:r w:rsidRPr="0093481A">
        <w:rPr>
          <w:rFonts w:ascii="Times New Roman" w:hAnsi="Times New Roman" w:cs="Times New Roman"/>
          <w:sz w:val="28"/>
          <w:szCs w:val="28"/>
        </w:rPr>
        <w:t xml:space="preserve">ій сесії районної ради </w:t>
      </w:r>
      <w:r w:rsidR="00C6336B" w:rsidRPr="0093481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3481A">
        <w:rPr>
          <w:rFonts w:ascii="Times New Roman" w:hAnsi="Times New Roman" w:cs="Times New Roman"/>
          <w:sz w:val="28"/>
          <w:szCs w:val="28"/>
        </w:rPr>
        <w:t xml:space="preserve"> скликання</w:t>
      </w:r>
      <w:r w:rsidR="00260224" w:rsidRPr="0093481A">
        <w:rPr>
          <w:rFonts w:ascii="Times New Roman" w:hAnsi="Times New Roman" w:cs="Times New Roman"/>
          <w:sz w:val="28"/>
          <w:szCs w:val="28"/>
        </w:rPr>
        <w:t xml:space="preserve"> був</w:t>
      </w:r>
      <w:r w:rsidRPr="0093481A">
        <w:rPr>
          <w:rFonts w:ascii="Times New Roman" w:hAnsi="Times New Roman" w:cs="Times New Roman"/>
          <w:sz w:val="28"/>
          <w:szCs w:val="28"/>
        </w:rPr>
        <w:t xml:space="preserve"> обран</w:t>
      </w:r>
      <w:r w:rsidR="00260224" w:rsidRPr="0093481A">
        <w:rPr>
          <w:rFonts w:ascii="Times New Roman" w:hAnsi="Times New Roman" w:cs="Times New Roman"/>
          <w:sz w:val="28"/>
          <w:szCs w:val="28"/>
        </w:rPr>
        <w:t>ий</w:t>
      </w:r>
      <w:r w:rsidRPr="0093481A">
        <w:rPr>
          <w:rFonts w:ascii="Times New Roman" w:hAnsi="Times New Roman" w:cs="Times New Roman"/>
          <w:sz w:val="28"/>
          <w:szCs w:val="28"/>
        </w:rPr>
        <w:t xml:space="preserve"> </w:t>
      </w:r>
      <w:r w:rsidR="00260224" w:rsidRPr="0093481A">
        <w:rPr>
          <w:rFonts w:ascii="Times New Roman" w:hAnsi="Times New Roman" w:cs="Times New Roman"/>
          <w:sz w:val="28"/>
          <w:szCs w:val="28"/>
        </w:rPr>
        <w:t xml:space="preserve">в комісію з питань планування </w:t>
      </w:r>
      <w:proofErr w:type="spellStart"/>
      <w:r w:rsidR="00260224" w:rsidRPr="0093481A">
        <w:rPr>
          <w:rFonts w:ascii="Times New Roman" w:hAnsi="Times New Roman" w:cs="Times New Roman"/>
          <w:sz w:val="28"/>
          <w:szCs w:val="28"/>
        </w:rPr>
        <w:t>бюджету,фінансів</w:t>
      </w:r>
      <w:proofErr w:type="spellEnd"/>
      <w:r w:rsidR="00260224" w:rsidRPr="0093481A">
        <w:rPr>
          <w:rFonts w:ascii="Times New Roman" w:hAnsi="Times New Roman" w:cs="Times New Roman"/>
          <w:sz w:val="28"/>
          <w:szCs w:val="28"/>
        </w:rPr>
        <w:t xml:space="preserve"> та бюджетних відносин</w:t>
      </w:r>
      <w:r w:rsidRPr="0093481A">
        <w:rPr>
          <w:rFonts w:ascii="Times New Roman" w:hAnsi="Times New Roman" w:cs="Times New Roman"/>
          <w:sz w:val="28"/>
          <w:szCs w:val="28"/>
        </w:rPr>
        <w:t>.</w:t>
      </w:r>
    </w:p>
    <w:p w14:paraId="7833B71A" w14:textId="381A76D3" w:rsidR="00DC0937" w:rsidRPr="0093481A" w:rsidRDefault="00B3223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>З моменту обрання б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рав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активну участь у роботі комісії та сесійних засідань.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Щомісяця здійснював прийоми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громадян та нада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вав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консультації за 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телефоном.</w:t>
      </w:r>
    </w:p>
    <w:p w14:paraId="68749EFE" w14:textId="7E42FEE9" w:rsidR="00DC0937" w:rsidRPr="0093481A" w:rsidRDefault="00B3223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>Протягом року брав активну участь у масових заходах, вносив пропозиції до про</w:t>
      </w:r>
      <w:r w:rsidR="00C6336B" w:rsidRPr="0093481A">
        <w:rPr>
          <w:rFonts w:ascii="Times New Roman" w:hAnsi="Times New Roman" w:cs="Times New Roman"/>
          <w:color w:val="050505"/>
          <w:sz w:val="28"/>
          <w:szCs w:val="28"/>
        </w:rPr>
        <w:t>е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>ктів рішень та ініціював власні, успішно</w:t>
      </w:r>
      <w:r w:rsidR="00A56E7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вирішував 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питання з якими звертались до мене виборці.</w:t>
      </w:r>
    </w:p>
    <w:p w14:paraId="3443C57E" w14:textId="65B038F3" w:rsidR="00DC0937" w:rsidRPr="0093481A" w:rsidRDefault="00B3223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>За рік роботи фракції «Європейська Солідарність» у</w:t>
      </w:r>
      <w:r w:rsidR="00001ED1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Лубен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>ській районн</w:t>
      </w:r>
      <w:r w:rsidR="00001ED1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ій 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раді ініційовано та подано на розгляд звернення</w:t>
      </w:r>
      <w:r w:rsidR="00A56E7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до ВРУ, КМУ та </w:t>
      </w:r>
      <w:r w:rsidR="00DC0937" w:rsidRPr="0093481A">
        <w:rPr>
          <w:rFonts w:ascii="Times New Roman" w:hAnsi="Times New Roman" w:cs="Times New Roman"/>
          <w:color w:val="050505"/>
          <w:sz w:val="28"/>
          <w:szCs w:val="28"/>
        </w:rPr>
        <w:t>Президента України. А саме:</w:t>
      </w:r>
    </w:p>
    <w:p w14:paraId="2B3F3F97" w14:textId="7F7001F9" w:rsidR="00DC0937" w:rsidRPr="0093481A" w:rsidRDefault="00001ED1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1. Щодо внесення змін до Закону України «Про Державний бюджет України</w:t>
      </w:r>
      <w:r w:rsidR="00DC0937" w:rsidRPr="0093481A">
        <w:rPr>
          <w:rFonts w:ascii="Times New Roman" w:hAnsi="Times New Roman" w:cs="Times New Roman"/>
          <w:sz w:val="28"/>
          <w:szCs w:val="28"/>
        </w:rPr>
        <w:t xml:space="preserve"> на 2022 рік» та в найкоротший строк</w:t>
      </w:r>
      <w:r w:rsidRPr="0093481A">
        <w:rPr>
          <w:rFonts w:ascii="Times New Roman" w:hAnsi="Times New Roman" w:cs="Times New Roman"/>
          <w:sz w:val="28"/>
          <w:szCs w:val="28"/>
        </w:rPr>
        <w:t xml:space="preserve"> фінансово забезпечити</w:t>
      </w:r>
      <w:r w:rsidR="00DC0937" w:rsidRPr="0093481A">
        <w:rPr>
          <w:rFonts w:ascii="Times New Roman" w:hAnsi="Times New Roman" w:cs="Times New Roman"/>
          <w:sz w:val="28"/>
          <w:szCs w:val="28"/>
        </w:rPr>
        <w:t xml:space="preserve"> територіальну оборону</w:t>
      </w:r>
      <w:r w:rsidR="001D4738" w:rsidRPr="0093481A">
        <w:rPr>
          <w:rFonts w:ascii="Times New Roman" w:hAnsi="Times New Roman" w:cs="Times New Roman"/>
          <w:sz w:val="28"/>
          <w:szCs w:val="28"/>
        </w:rPr>
        <w:t>.</w:t>
      </w:r>
    </w:p>
    <w:p w14:paraId="0696EDD5" w14:textId="6FF0011C" w:rsidR="00DC0937" w:rsidRPr="0093481A" w:rsidRDefault="00C6336B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01ED1" w:rsidRPr="0093481A">
        <w:rPr>
          <w:rFonts w:ascii="Times New Roman" w:hAnsi="Times New Roman" w:cs="Times New Roman"/>
          <w:sz w:val="28"/>
          <w:szCs w:val="28"/>
        </w:rPr>
        <w:t>. Щодо необхідності фінансового забезпечення виконання Закону України</w:t>
      </w:r>
      <w:r w:rsidR="00DC0937" w:rsidRPr="0093481A">
        <w:rPr>
          <w:rFonts w:ascii="Times New Roman" w:hAnsi="Times New Roman" w:cs="Times New Roman"/>
          <w:sz w:val="28"/>
          <w:szCs w:val="28"/>
        </w:rPr>
        <w:t xml:space="preserve">  «Про основи національного спротиву»</w:t>
      </w:r>
      <w:r w:rsidR="001D4738" w:rsidRPr="0093481A">
        <w:rPr>
          <w:rFonts w:ascii="Times New Roman" w:hAnsi="Times New Roman" w:cs="Times New Roman"/>
          <w:sz w:val="28"/>
          <w:szCs w:val="28"/>
        </w:rPr>
        <w:t>.</w:t>
      </w:r>
    </w:p>
    <w:p w14:paraId="22B40857" w14:textId="6A16D698" w:rsidR="00001ED1" w:rsidRPr="0093481A" w:rsidRDefault="00C6336B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3</w:t>
      </w:r>
      <w:r w:rsidR="00001ED1" w:rsidRPr="0093481A">
        <w:rPr>
          <w:rFonts w:ascii="Times New Roman" w:hAnsi="Times New Roman" w:cs="Times New Roman"/>
          <w:sz w:val="28"/>
          <w:szCs w:val="28"/>
        </w:rPr>
        <w:t xml:space="preserve">. Щодо реакції на російську агресію і необхідність негайного вирішення </w:t>
      </w:r>
      <w:r w:rsidR="00DC0937" w:rsidRPr="0093481A">
        <w:rPr>
          <w:rFonts w:ascii="Times New Roman" w:hAnsi="Times New Roman" w:cs="Times New Roman"/>
          <w:sz w:val="28"/>
          <w:szCs w:val="28"/>
        </w:rPr>
        <w:t xml:space="preserve">питань, пов’язаних з посиленням обороноздатності </w:t>
      </w:r>
      <w:r w:rsidR="00001ED1" w:rsidRPr="0093481A">
        <w:rPr>
          <w:rFonts w:ascii="Times New Roman" w:hAnsi="Times New Roman" w:cs="Times New Roman"/>
          <w:sz w:val="28"/>
          <w:szCs w:val="28"/>
        </w:rPr>
        <w:t>держави</w:t>
      </w:r>
      <w:r w:rsidR="001D4738" w:rsidRPr="0093481A">
        <w:rPr>
          <w:rFonts w:ascii="Times New Roman" w:hAnsi="Times New Roman" w:cs="Times New Roman"/>
          <w:sz w:val="28"/>
          <w:szCs w:val="28"/>
        </w:rPr>
        <w:t>.</w:t>
      </w:r>
    </w:p>
    <w:p w14:paraId="47800958" w14:textId="186733D9" w:rsidR="00DC0937" w:rsidRPr="0093481A" w:rsidRDefault="00C6336B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4</w:t>
      </w:r>
      <w:r w:rsidR="00001ED1" w:rsidRPr="0093481A">
        <w:rPr>
          <w:rFonts w:ascii="Times New Roman" w:hAnsi="Times New Roman" w:cs="Times New Roman"/>
          <w:sz w:val="28"/>
          <w:szCs w:val="28"/>
        </w:rPr>
        <w:t xml:space="preserve">. Щодо внесення пропозицій до </w:t>
      </w:r>
      <w:proofErr w:type="spellStart"/>
      <w:r w:rsidR="00001ED1" w:rsidRPr="0093481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001ED1" w:rsidRPr="0093481A">
        <w:rPr>
          <w:rFonts w:ascii="Times New Roman" w:hAnsi="Times New Roman" w:cs="Times New Roman"/>
          <w:sz w:val="28"/>
          <w:szCs w:val="28"/>
        </w:rPr>
        <w:t xml:space="preserve"> Закону України «Про державний </w:t>
      </w:r>
      <w:r w:rsidR="00DC0937" w:rsidRPr="0093481A">
        <w:rPr>
          <w:rFonts w:ascii="Times New Roman" w:hAnsi="Times New Roman" w:cs="Times New Roman"/>
          <w:sz w:val="28"/>
          <w:szCs w:val="28"/>
        </w:rPr>
        <w:t>бюджет України на 2023 р.»</w:t>
      </w:r>
      <w:r w:rsidR="001D4738" w:rsidRPr="0093481A">
        <w:rPr>
          <w:rFonts w:ascii="Times New Roman" w:hAnsi="Times New Roman" w:cs="Times New Roman"/>
          <w:sz w:val="28"/>
          <w:szCs w:val="28"/>
        </w:rPr>
        <w:t>.</w:t>
      </w:r>
    </w:p>
    <w:p w14:paraId="6BCA4DF9" w14:textId="073C7ED6" w:rsidR="00001ED1" w:rsidRPr="0093481A" w:rsidRDefault="00C6336B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5</w:t>
      </w:r>
      <w:r w:rsidR="00001ED1" w:rsidRPr="0093481A">
        <w:rPr>
          <w:rFonts w:ascii="Times New Roman" w:hAnsi="Times New Roman" w:cs="Times New Roman"/>
          <w:sz w:val="28"/>
          <w:szCs w:val="28"/>
        </w:rPr>
        <w:t>. Щодо захисту громадян від енергетичного колапсу.</w:t>
      </w:r>
    </w:p>
    <w:p w14:paraId="291A6423" w14:textId="7E579939" w:rsidR="00DC0937" w:rsidRPr="0093481A" w:rsidRDefault="00C6336B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6</w:t>
      </w:r>
      <w:r w:rsidR="00001ED1" w:rsidRPr="0093481A">
        <w:rPr>
          <w:rFonts w:ascii="Times New Roman" w:hAnsi="Times New Roman" w:cs="Times New Roman"/>
          <w:sz w:val="28"/>
          <w:szCs w:val="28"/>
        </w:rPr>
        <w:t xml:space="preserve">. Щодо повернення до Верховної Ради України з пропозиціями (накладання </w:t>
      </w:r>
      <w:r w:rsidR="00DC0937" w:rsidRPr="0093481A">
        <w:rPr>
          <w:rFonts w:ascii="Times New Roman" w:hAnsi="Times New Roman" w:cs="Times New Roman"/>
          <w:sz w:val="28"/>
          <w:szCs w:val="28"/>
        </w:rPr>
        <w:t xml:space="preserve">вето) </w:t>
      </w:r>
      <w:proofErr w:type="spellStart"/>
      <w:r w:rsidR="00DC0937" w:rsidRPr="0093481A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DC0937" w:rsidRPr="0093481A">
        <w:rPr>
          <w:rFonts w:ascii="Times New Roman" w:hAnsi="Times New Roman" w:cs="Times New Roman"/>
          <w:sz w:val="28"/>
          <w:szCs w:val="28"/>
        </w:rPr>
        <w:t xml:space="preserve"> Закону України  «Про внесення</w:t>
      </w:r>
      <w:r w:rsidR="00AE5F65">
        <w:rPr>
          <w:rFonts w:ascii="Times New Roman" w:hAnsi="Times New Roman" w:cs="Times New Roman"/>
          <w:sz w:val="28"/>
          <w:szCs w:val="28"/>
        </w:rPr>
        <w:t xml:space="preserve"> </w:t>
      </w:r>
      <w:r w:rsidR="00001ED1" w:rsidRPr="0093481A">
        <w:rPr>
          <w:rFonts w:ascii="Times New Roman" w:hAnsi="Times New Roman" w:cs="Times New Roman"/>
          <w:sz w:val="28"/>
          <w:szCs w:val="28"/>
        </w:rPr>
        <w:t xml:space="preserve">змін до деяких </w:t>
      </w:r>
      <w:r w:rsidR="00DC0937" w:rsidRPr="0093481A">
        <w:rPr>
          <w:rFonts w:ascii="Times New Roman" w:hAnsi="Times New Roman" w:cs="Times New Roman"/>
          <w:sz w:val="28"/>
          <w:szCs w:val="28"/>
        </w:rPr>
        <w:t>законодавчих актів України щодо реформування</w:t>
      </w:r>
      <w:r w:rsidR="00AE5F65">
        <w:rPr>
          <w:rFonts w:ascii="Times New Roman" w:hAnsi="Times New Roman" w:cs="Times New Roman"/>
          <w:sz w:val="28"/>
          <w:szCs w:val="28"/>
        </w:rPr>
        <w:t xml:space="preserve"> </w:t>
      </w:r>
      <w:r w:rsidR="00001ED1" w:rsidRPr="0093481A">
        <w:rPr>
          <w:rFonts w:ascii="Times New Roman" w:hAnsi="Times New Roman" w:cs="Times New Roman"/>
          <w:sz w:val="28"/>
          <w:szCs w:val="28"/>
        </w:rPr>
        <w:t xml:space="preserve">сфери містобудівної </w:t>
      </w:r>
      <w:r w:rsidR="00DC0937" w:rsidRPr="0093481A">
        <w:rPr>
          <w:rFonts w:ascii="Times New Roman" w:hAnsi="Times New Roman" w:cs="Times New Roman"/>
          <w:sz w:val="28"/>
          <w:szCs w:val="28"/>
        </w:rPr>
        <w:t>діяльності» (№5655 від 11.06.2021).</w:t>
      </w:r>
    </w:p>
    <w:p w14:paraId="263981DC" w14:textId="3E85CBF6" w:rsidR="006B090E" w:rsidRPr="0093481A" w:rsidRDefault="006B090E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 xml:space="preserve">2022 рік для нашої країни  був складним, війна внесла свої корективи в депутатську діяльність в умовах воєнного стану. </w:t>
      </w:r>
    </w:p>
    <w:p w14:paraId="2DEE62BA" w14:textId="396E0ED4" w:rsidR="004875A6" w:rsidRPr="0093481A" w:rsidRDefault="004875A6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Вступив до лав ДФТГ-1 Лубенської громади.</w:t>
      </w:r>
    </w:p>
    <w:p w14:paraId="0311EC31" w14:textId="6022AE6D" w:rsidR="00B32230" w:rsidRPr="0093481A" w:rsidRDefault="00001ED1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Брав участь в заходах, пов’язаних з волонтерською діяльністю, </w:t>
      </w:r>
      <w:r w:rsidR="0055566B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активну </w:t>
      </w:r>
      <w:r w:rsidR="00623956" w:rsidRPr="0093481A">
        <w:rPr>
          <w:rFonts w:ascii="Times New Roman" w:hAnsi="Times New Roman" w:cs="Times New Roman"/>
          <w:color w:val="050505"/>
          <w:sz w:val="28"/>
          <w:szCs w:val="28"/>
        </w:rPr>
        <w:t>участь як організатор та учасник</w:t>
      </w:r>
      <w:r w:rsidR="00AE5F6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5566B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культурно- просвітницьких та </w:t>
      </w:r>
      <w:r w:rsidR="00623956" w:rsidRPr="0093481A">
        <w:rPr>
          <w:rFonts w:ascii="Times New Roman" w:hAnsi="Times New Roman" w:cs="Times New Roman"/>
          <w:color w:val="050505"/>
          <w:sz w:val="28"/>
          <w:szCs w:val="28"/>
        </w:rPr>
        <w:t>благодійних заходів району,</w:t>
      </w:r>
      <w:r w:rsidR="00AE5F6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>долуча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>вся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до заходів з підтримки ЗСУ, проводи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>в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робот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>у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з 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>ВПО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, які були переміщені з зони бойових дій щодо їх </w:t>
      </w:r>
      <w:r w:rsidR="00623956" w:rsidRPr="0093481A">
        <w:rPr>
          <w:rFonts w:ascii="Times New Roman" w:hAnsi="Times New Roman" w:cs="Times New Roman"/>
          <w:color w:val="050505"/>
          <w:sz w:val="28"/>
          <w:szCs w:val="28"/>
        </w:rPr>
        <w:t>розміщення на території громади, займався</w:t>
      </w:r>
      <w:r w:rsidR="00AE5F6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>розміщення</w:t>
      </w:r>
      <w:r w:rsidR="0055566B" w:rsidRPr="0093481A">
        <w:rPr>
          <w:rFonts w:ascii="Times New Roman" w:hAnsi="Times New Roman" w:cs="Times New Roman"/>
          <w:color w:val="050505"/>
          <w:sz w:val="28"/>
          <w:szCs w:val="28"/>
        </w:rPr>
        <w:t>м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біженців з</w:t>
      </w:r>
      <w:r w:rsidR="00623956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України за кордоном,</w:t>
      </w:r>
      <w:r w:rsidR="00AE5F65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 w:rsidR="00941FEC" w:rsidRPr="0093481A">
        <w:rPr>
          <w:rFonts w:ascii="Times New Roman" w:hAnsi="Times New Roman" w:cs="Times New Roman"/>
          <w:sz w:val="28"/>
          <w:szCs w:val="28"/>
          <w:highlight w:val="white"/>
        </w:rPr>
        <w:t xml:space="preserve">доставляв в різні куточки Лубенського району </w:t>
      </w:r>
      <w:r w:rsidR="00623956" w:rsidRPr="0093481A">
        <w:rPr>
          <w:rFonts w:ascii="Times New Roman" w:hAnsi="Times New Roman" w:cs="Times New Roman"/>
          <w:sz w:val="28"/>
          <w:szCs w:val="28"/>
          <w:highlight w:val="white"/>
        </w:rPr>
        <w:t>допомогу</w:t>
      </w:r>
      <w:r w:rsidR="00AE5F6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941FEC" w:rsidRPr="0093481A">
        <w:rPr>
          <w:rFonts w:ascii="Times New Roman" w:hAnsi="Times New Roman" w:cs="Times New Roman"/>
          <w:sz w:val="28"/>
          <w:szCs w:val="28"/>
          <w:highlight w:val="white"/>
        </w:rPr>
        <w:t>тим родинам, які цього найбільше потребують</w:t>
      </w:r>
      <w:r w:rsidR="0055566B" w:rsidRPr="0093481A">
        <w:rPr>
          <w:rFonts w:ascii="Times New Roman" w:hAnsi="Times New Roman" w:cs="Times New Roman"/>
          <w:sz w:val="28"/>
          <w:szCs w:val="28"/>
        </w:rPr>
        <w:t>,</w:t>
      </w:r>
      <w:r w:rsidR="00547C06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 та </w:t>
      </w:r>
      <w:r w:rsidR="0055566B" w:rsidRPr="0093481A">
        <w:rPr>
          <w:rFonts w:ascii="Times New Roman" w:hAnsi="Times New Roman" w:cs="Times New Roman"/>
          <w:color w:val="050505"/>
          <w:sz w:val="28"/>
          <w:szCs w:val="28"/>
        </w:rPr>
        <w:t xml:space="preserve">проводив </w:t>
      </w:r>
      <w:r w:rsidRPr="0093481A">
        <w:rPr>
          <w:rFonts w:ascii="Times New Roman" w:hAnsi="Times New Roman" w:cs="Times New Roman"/>
          <w:color w:val="050505"/>
          <w:sz w:val="28"/>
          <w:szCs w:val="28"/>
        </w:rPr>
        <w:t>інші організаційні та координаційні заходи.</w:t>
      </w:r>
    </w:p>
    <w:p w14:paraId="0000001C" w14:textId="45D5C780" w:rsidR="00081841" w:rsidRPr="0093481A" w:rsidRDefault="00A869F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  <w:bookmarkStart w:id="0" w:name="_GoBack"/>
      <w:bookmarkEnd w:id="0"/>
      <w:r w:rsidRPr="0093481A">
        <w:rPr>
          <w:rFonts w:ascii="Times New Roman" w:hAnsi="Times New Roman" w:cs="Times New Roman"/>
          <w:color w:val="050505"/>
          <w:sz w:val="28"/>
          <w:szCs w:val="28"/>
        </w:rPr>
        <w:t>Моя діяльність, як депутата Лубенської районної ради, й надалі буде спрямована на задоволення потреб та базуватися на плідній співпраці з місцевою владою та владними структурами для вирішення нагальних питань мешканців нашої громади.</w:t>
      </w:r>
    </w:p>
    <w:p w14:paraId="35535FEE" w14:textId="1599F06C" w:rsidR="00711374" w:rsidRPr="0093481A" w:rsidRDefault="00711374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4DA91A47" w14:textId="77777777" w:rsidR="00055BA8" w:rsidRPr="0093481A" w:rsidRDefault="00055BA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50505"/>
          <w:sz w:val="28"/>
          <w:szCs w:val="28"/>
        </w:rPr>
      </w:pPr>
    </w:p>
    <w:p w14:paraId="4AA66D51" w14:textId="77777777" w:rsidR="00055BA8" w:rsidRPr="0093481A" w:rsidRDefault="001D473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Депутат</w:t>
      </w:r>
      <w:r w:rsidR="00055BA8" w:rsidRPr="0093481A">
        <w:rPr>
          <w:rFonts w:ascii="Times New Roman" w:hAnsi="Times New Roman" w:cs="Times New Roman"/>
          <w:sz w:val="28"/>
          <w:szCs w:val="28"/>
        </w:rPr>
        <w:tab/>
        <w:t xml:space="preserve">Лубенської </w:t>
      </w:r>
    </w:p>
    <w:p w14:paraId="76002A55" w14:textId="77777777" w:rsidR="00055BA8" w:rsidRPr="0093481A" w:rsidRDefault="001D4738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</w:rPr>
        <w:t>районної</w:t>
      </w:r>
      <w:r w:rsidR="00055BA8" w:rsidRPr="0093481A">
        <w:rPr>
          <w:rFonts w:ascii="Times New Roman" w:hAnsi="Times New Roman" w:cs="Times New Roman"/>
          <w:sz w:val="28"/>
          <w:szCs w:val="28"/>
        </w:rPr>
        <w:t xml:space="preserve"> </w:t>
      </w:r>
      <w:r w:rsidRPr="0093481A">
        <w:rPr>
          <w:rFonts w:ascii="Times New Roman" w:hAnsi="Times New Roman" w:cs="Times New Roman"/>
          <w:sz w:val="28"/>
          <w:szCs w:val="28"/>
        </w:rPr>
        <w:t>ради</w:t>
      </w:r>
      <w:bookmarkStart w:id="1" w:name="_Hlk128216474"/>
      <w:r w:rsidR="00055BA8" w:rsidRPr="00934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1D" w14:textId="420003AE" w:rsidR="00081841" w:rsidRPr="0093481A" w:rsidRDefault="00A869F0" w:rsidP="0093481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1A">
        <w:rPr>
          <w:rFonts w:ascii="Times New Roman" w:hAnsi="Times New Roman" w:cs="Times New Roman"/>
          <w:sz w:val="28"/>
          <w:szCs w:val="28"/>
          <w:lang w:val="en-US"/>
        </w:rPr>
        <w:t>VIII</w:t>
      </w:r>
      <w:bookmarkEnd w:id="1"/>
      <w:r w:rsidR="00055BA8" w:rsidRPr="0093481A">
        <w:rPr>
          <w:rFonts w:ascii="Times New Roman" w:hAnsi="Times New Roman" w:cs="Times New Roman"/>
          <w:sz w:val="28"/>
          <w:szCs w:val="28"/>
        </w:rPr>
        <w:tab/>
      </w:r>
      <w:r w:rsidR="001D4738" w:rsidRPr="0093481A">
        <w:rPr>
          <w:rFonts w:ascii="Times New Roman" w:hAnsi="Times New Roman" w:cs="Times New Roman"/>
          <w:sz w:val="28"/>
          <w:szCs w:val="28"/>
        </w:rPr>
        <w:t xml:space="preserve">скликання                        </w:t>
      </w:r>
      <w:r w:rsidR="005F28C0" w:rsidRPr="009348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5BA8" w:rsidRPr="009348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4738" w:rsidRPr="0093481A">
        <w:rPr>
          <w:rFonts w:ascii="Times New Roman" w:hAnsi="Times New Roman" w:cs="Times New Roman"/>
          <w:sz w:val="28"/>
          <w:szCs w:val="28"/>
        </w:rPr>
        <w:t xml:space="preserve">   </w:t>
      </w:r>
      <w:r w:rsidR="005F28C0" w:rsidRPr="0093481A">
        <w:rPr>
          <w:rFonts w:ascii="Times New Roman" w:hAnsi="Times New Roman" w:cs="Times New Roman"/>
          <w:sz w:val="28"/>
          <w:szCs w:val="28"/>
        </w:rPr>
        <w:t>Олег Кулик.</w:t>
      </w:r>
    </w:p>
    <w:sectPr w:rsidR="00081841" w:rsidRPr="0093481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D43D2"/>
    <w:multiLevelType w:val="multilevel"/>
    <w:tmpl w:val="0A4672D0"/>
    <w:lvl w:ilvl="0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41"/>
    <w:rsid w:val="00001ED1"/>
    <w:rsid w:val="00055BA8"/>
    <w:rsid w:val="00081841"/>
    <w:rsid w:val="001D4738"/>
    <w:rsid w:val="00260224"/>
    <w:rsid w:val="004875A6"/>
    <w:rsid w:val="00547C06"/>
    <w:rsid w:val="00554CDE"/>
    <w:rsid w:val="0055566B"/>
    <w:rsid w:val="005624AA"/>
    <w:rsid w:val="005F28C0"/>
    <w:rsid w:val="00623956"/>
    <w:rsid w:val="006B090E"/>
    <w:rsid w:val="00711374"/>
    <w:rsid w:val="0093481A"/>
    <w:rsid w:val="00941FEC"/>
    <w:rsid w:val="00A56E7A"/>
    <w:rsid w:val="00A869F0"/>
    <w:rsid w:val="00AE5F65"/>
    <w:rsid w:val="00B32230"/>
    <w:rsid w:val="00B7746A"/>
    <w:rsid w:val="00C6336B"/>
    <w:rsid w:val="00DC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BF0"/>
  <w15:docId w15:val="{297C1594-4E8A-478B-99AC-87891035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113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481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34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shtag/%D1%94%D0%B2%D1%80%D0%BE%D0%BF%D0%B5%D0%B9%D1%81%D1%8C%D0%BA%D0%B0_%D1%81%D0%BE%D0%BB%D1%96%D0%B4%D0%B0%D1%80%D0%BD%D1%96%D1%81%D1%82%D1%8C?__eep__=6&amp;__cft__%5b0%5d=AZUKjSf1AIQrkZoWSyNmFn7Ka5ZZD9KExgZZkgGs0e0AdUHmwlueQZfZCzwPWYx2Nx_hYbmSy7OekMp4yhr5R0amrisgdbBFrAyVM_rDlPuDWA0lio91w79zs0Fy0TGZsjvLnccYmDs_y6A7o082X2ZyhP3WuVcnBeOrrZaEvpNjLGeslMQeCBlUaIYhQvP0jK8&amp;__tn__=*NK-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3B1D-A257-4BF0-BC3D-6EE711B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2023-02-27T06:40:00Z</cp:lastPrinted>
  <dcterms:created xsi:type="dcterms:W3CDTF">2023-02-27T08:30:00Z</dcterms:created>
  <dcterms:modified xsi:type="dcterms:W3CDTF">2023-02-27T08:30:00Z</dcterms:modified>
</cp:coreProperties>
</file>