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h="15758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27pt;height:788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p>
      <w:pPr>
        <w:framePr w:h="13742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27" type="#_x0000_t75" style="width:544pt;height:687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249" w:left="964" w:right="64" w:bottom="753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