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37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7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366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51pt;height:68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62" w:left="694" w:right="195" w:bottom="32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