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09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0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380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81pt;height:69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95" w:left="279" w:right="0" w:bottom="47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