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5826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40pt;height:79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3651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550pt;height:683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67" w:left="840" w:right="58" w:bottom="86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