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171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4pt;height:80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4035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553pt;height:702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83" w:left="568" w:right="53" w:bottom="50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