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районної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ради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Полтавської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 xml:space="preserve">(Верховної Ради Автономної Республіки Крим, назва обласної, районної, </w:t>
            </w:r>
            <w:proofErr w:type="spellStart"/>
            <w:r>
              <w:rPr>
                <w:spacing w:val="-6"/>
                <w:sz w:val="18"/>
                <w:szCs w:val="18"/>
              </w:rPr>
              <w:t>районної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0A154C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154C">
              <w:rPr>
                <w:b/>
                <w:sz w:val="24"/>
                <w:szCs w:val="24"/>
              </w:rPr>
              <w:t>Полтавська обласна організація Політичної партії «Рідне місто»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Купріян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20.09.1964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Порожнета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Роман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09.12.1982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9.44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Бурні</w:t>
            </w:r>
            <w:proofErr w:type="gramStart"/>
            <w:r>
              <w:rPr>
                <w:sz w:val="20"/>
                <w:szCs w:val="20"/>
                <w:lang w:val="ru-RU"/>
              </w:rPr>
              <w:t>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Руслан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31.07.1969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Масляний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05.01.1963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Сорока </w:t>
            </w:r>
            <w:proofErr w:type="spellStart"/>
            <w:r>
              <w:rPr>
                <w:sz w:val="20"/>
                <w:szCs w:val="20"/>
                <w:lang w:val="ru-RU"/>
              </w:rPr>
              <w:t>Ірина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02.06.1980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Рубан </w:t>
            </w:r>
            <w:proofErr w:type="spellStart"/>
            <w:r>
              <w:rPr>
                <w:sz w:val="20"/>
                <w:szCs w:val="20"/>
                <w:lang w:val="ru-RU"/>
              </w:rPr>
              <w:t>Ніна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Йосипівна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06.07.1968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Вітряк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07.12.1959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Корнієнко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італій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20.08.1962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Никифоренко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25.09.1961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0.44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Ситнікова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Лідія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20.03.1957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`я</w:t>
            </w:r>
            <w:proofErr w:type="gramEnd"/>
            <w:r>
              <w:rPr>
                <w:sz w:val="20"/>
                <w:szCs w:val="20"/>
                <w:lang w:val="ru-RU"/>
              </w:rPr>
              <w:t>тигорська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18.05.1984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0.82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Гунько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Павлович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30.03.1976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Тамара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27.04.1966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0.57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Семенюта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19.01.1959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Жук </w:t>
            </w:r>
            <w:proofErr w:type="spellStart"/>
            <w:r>
              <w:rPr>
                <w:sz w:val="20"/>
                <w:szCs w:val="20"/>
                <w:lang w:val="ru-RU"/>
              </w:rPr>
              <w:t>Ні</w:t>
            </w:r>
            <w:proofErr w:type="gramStart"/>
            <w:r>
              <w:rPr>
                <w:sz w:val="20"/>
                <w:szCs w:val="20"/>
                <w:lang w:val="ru-RU"/>
              </w:rPr>
              <w:t>на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Степанівна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26.01.1960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1.83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Сененко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Ірина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05.10.1977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0.88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Карпенко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італій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07.06.1980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Крекотень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23.02.1987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Щербак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29.03.1983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10.20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Верещака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03.09.1980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Почома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14.04.1983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Казанцева Алла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італіївна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23.05.1991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2.47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Брекало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25.02.1983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0.88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Шкарбань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02.06.1992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3.61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Рибачов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17.02.1958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30.24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Барташ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21.06.1968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існя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Василь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22.12.1976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15.72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Мироненко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03.11.1971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5.83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Троян Лариса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23.06.1972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Шульга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09.06.1967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3.80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Безрук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Антонович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01.08.1948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Романенко </w:t>
            </w:r>
            <w:proofErr w:type="spellStart"/>
            <w:r>
              <w:rPr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Станіславович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31.07.1976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Литовченко </w:t>
            </w:r>
            <w:proofErr w:type="spellStart"/>
            <w:r>
              <w:rPr>
                <w:sz w:val="20"/>
                <w:szCs w:val="20"/>
                <w:lang w:val="ru-RU"/>
              </w:rPr>
              <w:t>Ні</w:t>
            </w:r>
            <w:proofErr w:type="gramStart"/>
            <w:r>
              <w:rPr>
                <w:sz w:val="20"/>
                <w:szCs w:val="20"/>
                <w:lang w:val="ru-RU"/>
              </w:rPr>
              <w:t>на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Федорівна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16.03.1964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Козачкова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03.08.1992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2.47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Пономаренко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29.11.1974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Андрусенко </w:t>
            </w:r>
            <w:proofErr w:type="spellStart"/>
            <w:r>
              <w:rPr>
                <w:sz w:val="20"/>
                <w:szCs w:val="20"/>
                <w:lang w:val="ru-RU"/>
              </w:rPr>
              <w:t>Дар</w:t>
            </w:r>
            <w:proofErr w:type="gramStart"/>
            <w:r>
              <w:rPr>
                <w:sz w:val="20"/>
                <w:szCs w:val="20"/>
                <w:lang w:val="ru-RU"/>
              </w:rPr>
              <w:t>`я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27.01.1983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4.24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Холодкова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Мефодіївна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05.12.1960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Лимар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Йосипович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12.05.1962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4.50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Шульга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20.08.1966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5.96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Б</w:t>
            </w:r>
            <w:proofErr w:type="gramEnd"/>
            <w:r>
              <w:rPr>
                <w:sz w:val="20"/>
                <w:szCs w:val="20"/>
                <w:lang w:val="ru-RU"/>
              </w:rPr>
              <w:t>ілоброва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Тамара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01.01.1963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5.96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Дащенко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31.07.1954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1.83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Дедяєва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Ганна </w:t>
            </w:r>
            <w:proofErr w:type="spellStart"/>
            <w:r>
              <w:rPr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02.06.1961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0A154C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0A154C">
              <w:rPr>
                <w:sz w:val="24"/>
                <w:szCs w:val="24"/>
              </w:rPr>
              <w:t>Лубенської районної територіальної виборчої 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Pr="000A154C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0A154C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0A154C">
              <w:rPr>
                <w:sz w:val="24"/>
                <w:szCs w:val="24"/>
              </w:rPr>
              <w:t xml:space="preserve">Лубенської районної територіальної виборчої </w:t>
            </w:r>
            <w:r w:rsidRPr="000A154C">
              <w:rPr>
                <w:sz w:val="24"/>
                <w:szCs w:val="24"/>
              </w:rPr>
              <w:lastRenderedPageBreak/>
              <w:t>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Pr="000A154C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afc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AB" w:rsidRDefault="00BD66AB" w:rsidP="0099078A">
      <w:r>
        <w:separator/>
      </w:r>
    </w:p>
  </w:endnote>
  <w:endnote w:type="continuationSeparator" w:id="0">
    <w:p w:rsidR="00BD66AB" w:rsidRDefault="00BD66AB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AB" w:rsidRDefault="00BD66AB">
      <w:r>
        <w:separator/>
      </w:r>
    </w:p>
  </w:footnote>
  <w:footnote w:type="continuationSeparator" w:id="0">
    <w:p w:rsidR="00BD66AB" w:rsidRDefault="00BD66AB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A"/>
    <w:rsid w:val="00077ACD"/>
    <w:rsid w:val="000A154C"/>
    <w:rsid w:val="000B29C1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84E2D"/>
    <w:rsid w:val="00586531"/>
    <w:rsid w:val="006331CF"/>
    <w:rsid w:val="00637D81"/>
    <w:rsid w:val="006B4104"/>
    <w:rsid w:val="0072504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BD66AB"/>
    <w:rsid w:val="00CA5337"/>
    <w:rsid w:val="00CB6C42"/>
    <w:rsid w:val="00D02063"/>
    <w:rsid w:val="00D150B4"/>
    <w:rsid w:val="00DB68DE"/>
    <w:rsid w:val="00E72F24"/>
    <w:rsid w:val="00EF6698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User</cp:lastModifiedBy>
  <cp:revision>2</cp:revision>
  <cp:lastPrinted>2020-08-20T14:07:00Z</cp:lastPrinted>
  <dcterms:created xsi:type="dcterms:W3CDTF">2020-11-05T16:05:00Z</dcterms:created>
  <dcterms:modified xsi:type="dcterms:W3CDTF">2020-11-05T16:05:00Z</dcterms:modified>
</cp:coreProperties>
</file>