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23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2pt;height:81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420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51pt;height:71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53" w:left="620" w:right="254" w:bottom="46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