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3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8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90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66pt;height:69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8" w:left="491" w:right="53" w:bottom="5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